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D255" w14:textId="77777777" w:rsidR="00F57C0C" w:rsidRDefault="00F57C0C" w:rsidP="00F57C0C">
      <w:pPr>
        <w:pStyle w:val="Heading1"/>
        <w:jc w:val="left"/>
      </w:pPr>
    </w:p>
    <w:p w14:paraId="1668F5A0" w14:textId="77777777" w:rsidR="00F57C0C" w:rsidRDefault="00F57C0C" w:rsidP="00F57C0C">
      <w:pPr>
        <w:pStyle w:val="Heading1"/>
      </w:pPr>
      <w:r>
        <w:t xml:space="preserve">Options in Community Living, Inc. - Complaint/Comment Form </w:t>
      </w:r>
    </w:p>
    <w:p w14:paraId="53A3C095" w14:textId="77777777" w:rsidR="00F57C0C" w:rsidRDefault="00F57C0C" w:rsidP="00F57C0C"/>
    <w:p w14:paraId="4C1FFC94" w14:textId="77777777" w:rsidR="00F57C0C" w:rsidRDefault="00F57C0C" w:rsidP="00F57C0C">
      <w:r>
        <w:rPr>
          <w:b/>
        </w:rPr>
        <w:t>Options in Community Living, Inc.</w:t>
      </w:r>
      <w:r w:rsidRPr="00057FF0">
        <w:t xml:space="preserve"> is committed to providing you with safe and reliable transportation services and we want your feedback. Please use this form for suggestions, compliments, and complaints. </w:t>
      </w:r>
    </w:p>
    <w:p w14:paraId="02299B8D" w14:textId="77777777" w:rsidR="00F57C0C" w:rsidRPr="00057FF0" w:rsidRDefault="00F57C0C" w:rsidP="00F57C0C"/>
    <w:p w14:paraId="11412546" w14:textId="77777777" w:rsidR="00F57C0C" w:rsidRPr="00057FF0" w:rsidRDefault="00F57C0C" w:rsidP="00F57C0C">
      <w:r w:rsidRPr="00057FF0">
        <w:t xml:space="preserve">Please submit this form electronically at </w:t>
      </w:r>
      <w:r>
        <w:t>nschmidt@optionsmadison.com</w:t>
      </w:r>
      <w:r w:rsidRPr="00057FF0">
        <w:t xml:space="preserve"> or in person at the address below. </w:t>
      </w:r>
    </w:p>
    <w:p w14:paraId="0B3FB8FD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 </w:t>
      </w:r>
      <w:r w:rsidRPr="00057FF0">
        <w:rPr>
          <w:u w:val="single"/>
        </w:rPr>
        <w:t xml:space="preserve">  </w:t>
      </w:r>
      <w:r>
        <w:rPr>
          <w:u w:val="single"/>
        </w:rPr>
        <w:t>Options in Community Living, Inc.</w:t>
      </w:r>
      <w:r w:rsidRPr="00057FF0">
        <w:rPr>
          <w:u w:val="single"/>
        </w:rPr>
        <w:tab/>
      </w:r>
    </w:p>
    <w:p w14:paraId="26A88220" w14:textId="77777777" w:rsidR="00F57C0C" w:rsidRPr="00057FF0" w:rsidRDefault="00F57C0C" w:rsidP="00F57C0C">
      <w:pPr>
        <w:tabs>
          <w:tab w:val="right" w:pos="9360"/>
        </w:tabs>
      </w:pPr>
      <w:r>
        <w:t xml:space="preserve">Street </w:t>
      </w:r>
      <w:r w:rsidRPr="00057FF0">
        <w:t xml:space="preserve">Address: </w:t>
      </w:r>
      <w:r w:rsidRPr="00057FF0">
        <w:rPr>
          <w:u w:val="single"/>
        </w:rPr>
        <w:t xml:space="preserve">  </w:t>
      </w:r>
      <w:r>
        <w:rPr>
          <w:u w:val="single"/>
        </w:rPr>
        <w:t>551 Grand Oak Trail</w:t>
      </w:r>
      <w:r w:rsidRPr="00057FF0">
        <w:rPr>
          <w:u w:val="single"/>
        </w:rPr>
        <w:tab/>
      </w:r>
    </w:p>
    <w:p w14:paraId="2994D2A7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City, State, Zip: </w:t>
      </w:r>
      <w:r w:rsidRPr="00057FF0">
        <w:rPr>
          <w:u w:val="single"/>
        </w:rPr>
        <w:t xml:space="preserve">  </w:t>
      </w:r>
      <w:r>
        <w:rPr>
          <w:u w:val="single"/>
        </w:rPr>
        <w:t>Madison, WI 53714</w:t>
      </w:r>
      <w:r w:rsidRPr="00057FF0">
        <w:rPr>
          <w:u w:val="single"/>
        </w:rPr>
        <w:tab/>
      </w:r>
    </w:p>
    <w:p w14:paraId="4D622004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Email: </w:t>
      </w:r>
      <w:r w:rsidRPr="00057FF0">
        <w:rPr>
          <w:u w:val="single"/>
        </w:rPr>
        <w:t xml:space="preserve">  </w:t>
      </w:r>
      <w:r>
        <w:rPr>
          <w:u w:val="single"/>
        </w:rPr>
        <w:t>nschmidt@optionsmadison.com</w:t>
      </w:r>
      <w:r w:rsidRPr="00057FF0">
        <w:rPr>
          <w:u w:val="single"/>
        </w:rPr>
        <w:tab/>
      </w:r>
    </w:p>
    <w:p w14:paraId="48732101" w14:textId="77777777" w:rsidR="00F57C0C" w:rsidRPr="00057FF0" w:rsidRDefault="00F57C0C" w:rsidP="00F57C0C"/>
    <w:p w14:paraId="03C5FE41" w14:textId="77777777" w:rsidR="00F57C0C" w:rsidRDefault="00F57C0C" w:rsidP="00F57C0C">
      <w:r w:rsidRPr="00057FF0">
        <w:t xml:space="preserve">You may also call us at </w:t>
      </w:r>
      <w:r>
        <w:t>608-249-1585</w:t>
      </w:r>
      <w:r w:rsidRPr="00057FF0">
        <w:t xml:space="preserve">. Please make sure to provide your contact information </w:t>
      </w:r>
      <w:proofErr w:type="gramStart"/>
      <w:r w:rsidRPr="00057FF0">
        <w:t>in order to</w:t>
      </w:r>
      <w:proofErr w:type="gramEnd"/>
      <w:r w:rsidRPr="00057FF0">
        <w:t xml:space="preserve"> receive a response.</w:t>
      </w:r>
    </w:p>
    <w:p w14:paraId="5DB7C3C0" w14:textId="77777777" w:rsidR="00F57C0C" w:rsidRPr="00057FF0" w:rsidRDefault="00F57C0C" w:rsidP="00F57C0C"/>
    <w:p w14:paraId="6DDD892B" w14:textId="77777777" w:rsidR="00F57C0C" w:rsidRPr="00FD66E1" w:rsidRDefault="00F57C0C" w:rsidP="00F57C0C">
      <w:r w:rsidRPr="00786F49">
        <w:rPr>
          <w:b/>
        </w:rPr>
        <w:t>SECTION I: TYPE OF COMMENT</w:t>
      </w:r>
      <w:r w:rsidRPr="00057FF0">
        <w:t xml:space="preserve"> </w:t>
      </w:r>
      <w:r w:rsidRPr="00FD66E1">
        <w:rPr>
          <w:i/>
        </w:rPr>
        <w:t xml:space="preserve">(Choose One) – provide detail in ‘Comment Details’ </w:t>
      </w:r>
      <w:proofErr w:type="gramStart"/>
      <w:r w:rsidRPr="00FD66E1">
        <w:rPr>
          <w:i/>
        </w:rPr>
        <w:t>below</w:t>
      </w:r>
      <w:proofErr w:type="gramEnd"/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702"/>
        <w:gridCol w:w="1234"/>
        <w:gridCol w:w="312"/>
        <w:gridCol w:w="925"/>
        <w:gridCol w:w="878"/>
        <w:gridCol w:w="2697"/>
      </w:tblGrid>
      <w:tr w:rsidR="00F57C0C" w14:paraId="51C51400" w14:textId="77777777" w:rsidTr="00AD3D14">
        <w:tc>
          <w:tcPr>
            <w:tcW w:w="1612" w:type="dxa"/>
            <w:shd w:val="clear" w:color="auto" w:fill="auto"/>
          </w:tcPr>
          <w:p w14:paraId="66E43074" w14:textId="77777777" w:rsidR="00F57C0C" w:rsidRDefault="00F57C0C" w:rsidP="00AD3D1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057FF0">
              <w:t>Compliment</w:t>
            </w:r>
          </w:p>
        </w:tc>
        <w:tc>
          <w:tcPr>
            <w:tcW w:w="1702" w:type="dxa"/>
            <w:shd w:val="clear" w:color="auto" w:fill="auto"/>
          </w:tcPr>
          <w:p w14:paraId="5B23B977" w14:textId="77777777" w:rsidR="00F57C0C" w:rsidRDefault="00F57C0C" w:rsidP="00AD3D1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057FF0">
              <w:t>Suggestion</w:t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048EF695" w14:textId="77777777" w:rsidR="00F57C0C" w:rsidRDefault="00F57C0C" w:rsidP="00AD3D14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Complaint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7B965844" w14:textId="77777777" w:rsidR="00F57C0C" w:rsidRDefault="00F57C0C" w:rsidP="00AD3D14">
            <w:r>
              <w:t xml:space="preserve">Other: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7C0C" w14:paraId="292D28D6" w14:textId="77777777" w:rsidTr="00AD3D14"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14:paraId="109D220A" w14:textId="77777777" w:rsidR="00F57C0C" w:rsidRDefault="00F57C0C" w:rsidP="00AD3D1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72F8B88" w14:textId="77777777" w:rsidR="00F57C0C" w:rsidRDefault="00F57C0C" w:rsidP="00AD3D14"/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8DF8E" w14:textId="77777777" w:rsidR="00F57C0C" w:rsidRDefault="00F57C0C" w:rsidP="00AD3D14"/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75543B" w14:textId="77777777" w:rsidR="00F57C0C" w:rsidRDefault="00F57C0C" w:rsidP="00AD3D14"/>
        </w:tc>
      </w:tr>
      <w:tr w:rsidR="00F57C0C" w14:paraId="389A4C58" w14:textId="77777777" w:rsidTr="00AD3D1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46592" w14:textId="77777777" w:rsidR="00F57C0C" w:rsidRDefault="00F57C0C" w:rsidP="00AD3D14">
            <w:r w:rsidRPr="00057FF0">
              <w:t>Title VI: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964FD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Race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3F450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 xml:space="preserve">Color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4F97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National Origin</w:t>
            </w:r>
          </w:p>
        </w:tc>
      </w:tr>
      <w:tr w:rsidR="00F57C0C" w14:paraId="4CAB9CFC" w14:textId="77777777" w:rsidTr="00AD3D1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F9986" w14:textId="77777777" w:rsidR="00F57C0C" w:rsidRDefault="00F57C0C" w:rsidP="00AD3D14">
            <w:r>
              <w:t>ADA/(Disability):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15D14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B955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ECF64" w14:textId="77777777" w:rsidR="00F57C0C" w:rsidRDefault="00F57C0C" w:rsidP="00AD3D14"/>
        </w:tc>
        <w:tc>
          <w:tcPr>
            <w:tcW w:w="3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FD2D" w14:textId="77777777" w:rsidR="00F57C0C" w:rsidRDefault="00F57C0C" w:rsidP="00AD3D14"/>
        </w:tc>
      </w:tr>
      <w:tr w:rsidR="00F57C0C" w14:paraId="3E8C1F3D" w14:textId="77777777" w:rsidTr="00AD3D1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25020" w14:textId="77777777" w:rsidR="00F57C0C" w:rsidRDefault="00F57C0C" w:rsidP="00AD3D14">
            <w:r w:rsidRPr="00057FF0">
              <w:t>Service: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8E0FF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C7CC3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34C9" w14:textId="77777777" w:rsidR="00F57C0C" w:rsidRDefault="00F57C0C" w:rsidP="00AD3D14"/>
        </w:tc>
        <w:tc>
          <w:tcPr>
            <w:tcW w:w="3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C4BC" w14:textId="77777777" w:rsidR="00F57C0C" w:rsidRDefault="00F57C0C" w:rsidP="00AD3D14"/>
        </w:tc>
      </w:tr>
      <w:tr w:rsidR="00F57C0C" w14:paraId="34D6AE4A" w14:textId="77777777" w:rsidTr="00AD3D1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730D1" w14:textId="77777777" w:rsidR="00F57C0C" w:rsidRDefault="00F57C0C" w:rsidP="00AD3D14">
            <w:r w:rsidRPr="00057FF0">
              <w:t>Other: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88A9B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Gender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A3D7E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Religion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5D4CD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Age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A7FF" w14:textId="77777777" w:rsidR="00F57C0C" w:rsidRDefault="00F57C0C" w:rsidP="00AD3D1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Limited English Proficient</w:t>
            </w:r>
          </w:p>
        </w:tc>
      </w:tr>
      <w:tr w:rsidR="00F57C0C" w14:paraId="1FA151F3" w14:textId="77777777" w:rsidTr="00AD3D14"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14:paraId="2AE91FC1" w14:textId="77777777" w:rsidR="00F57C0C" w:rsidRDefault="00F57C0C" w:rsidP="00AD3D14"/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4C7404E8" w14:textId="77777777" w:rsidR="00F57C0C" w:rsidRDefault="00F57C0C" w:rsidP="00AD3D14"/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19ED114C" w14:textId="77777777" w:rsidR="00F57C0C" w:rsidRDefault="00F57C0C" w:rsidP="00AD3D14"/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BD625B" w14:textId="77777777" w:rsidR="00F57C0C" w:rsidRDefault="00F57C0C" w:rsidP="00AD3D14"/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1A731D6B" w14:textId="77777777" w:rsidR="00F57C0C" w:rsidRDefault="00F57C0C" w:rsidP="00AD3D14"/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4D3C5BFA" w14:textId="77777777" w:rsidR="00F57C0C" w:rsidRDefault="00F57C0C" w:rsidP="00AD3D14"/>
        </w:tc>
      </w:tr>
    </w:tbl>
    <w:p w14:paraId="0AD19FBD" w14:textId="77777777" w:rsidR="00F57C0C" w:rsidRDefault="00F57C0C" w:rsidP="00F57C0C">
      <w:pPr>
        <w:rPr>
          <w:b/>
        </w:rPr>
      </w:pPr>
      <w:r w:rsidRPr="00786F49">
        <w:rPr>
          <w:b/>
        </w:rPr>
        <w:t>SECTION II: CONTACT INFORMATION</w:t>
      </w:r>
    </w:p>
    <w:p w14:paraId="26E9BB93" w14:textId="77777777" w:rsidR="00F57C0C" w:rsidRPr="00057FF0" w:rsidRDefault="00F57C0C" w:rsidP="00F57C0C">
      <w:pPr>
        <w:tabs>
          <w:tab w:val="right" w:pos="9360"/>
        </w:tabs>
      </w:pPr>
      <w:r>
        <w:t>Name:</w:t>
      </w:r>
      <w:r w:rsidRPr="00057FF0">
        <w:t xml:space="preserve">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6FCDCCCB" w14:textId="77777777" w:rsidR="00F57C0C" w:rsidRPr="00057FF0" w:rsidRDefault="00F57C0C" w:rsidP="00F57C0C">
      <w:pPr>
        <w:tabs>
          <w:tab w:val="right" w:pos="9360"/>
        </w:tabs>
      </w:pPr>
      <w:r>
        <w:t>Rider ID</w:t>
      </w:r>
      <w:r w:rsidRPr="004F2CC4">
        <w:rPr>
          <w:i/>
        </w:rPr>
        <w:t xml:space="preserve"> (if applicable)</w:t>
      </w:r>
      <w:r w:rsidRPr="00057FF0">
        <w:t xml:space="preserve">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45367225" w14:textId="77777777" w:rsidR="00F57C0C" w:rsidRPr="00057FF0" w:rsidRDefault="00F57C0C" w:rsidP="00F57C0C">
      <w:pPr>
        <w:tabs>
          <w:tab w:val="right" w:pos="9360"/>
        </w:tabs>
      </w:pPr>
      <w:r>
        <w:t>Street Address</w:t>
      </w:r>
      <w:r w:rsidRPr="00057FF0">
        <w:t xml:space="preserve">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54C5CC95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City, State, Zip: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4346537C" w14:textId="77777777" w:rsidR="00F57C0C" w:rsidRPr="00057FF0" w:rsidRDefault="00F57C0C" w:rsidP="00F57C0C">
      <w:pPr>
        <w:tabs>
          <w:tab w:val="right" w:pos="9360"/>
        </w:tabs>
      </w:pPr>
      <w:r>
        <w:t>Phone</w:t>
      </w:r>
      <w:r w:rsidRPr="00057FF0">
        <w:t xml:space="preserve">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7BFD9056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Email: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499740B5" w14:textId="77777777" w:rsidR="00F57C0C" w:rsidRPr="00057FF0" w:rsidRDefault="00F57C0C" w:rsidP="00F57C0C"/>
    <w:p w14:paraId="4A9A3732" w14:textId="77777777" w:rsidR="00F57C0C" w:rsidRPr="00786F49" w:rsidRDefault="00F57C0C" w:rsidP="00F57C0C">
      <w:pPr>
        <w:rPr>
          <w:i/>
        </w:rPr>
      </w:pPr>
      <w:r w:rsidRPr="00790FB2">
        <w:rPr>
          <w:b/>
        </w:rPr>
        <w:t>Accessible Format Requirements:</w:t>
      </w:r>
      <w:r w:rsidRPr="00786F49">
        <w:rPr>
          <w:i/>
        </w:rPr>
        <w:t xml:space="preserve"> (choose preferred format(s)</w:t>
      </w:r>
      <w:r>
        <w:rPr>
          <w:i/>
        </w:rPr>
        <w:t>)</w:t>
      </w:r>
    </w:p>
    <w:p w14:paraId="19445208" w14:textId="77777777" w:rsidR="00F57C0C" w:rsidRDefault="00F57C0C" w:rsidP="00F57C0C"/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1512"/>
        <w:gridCol w:w="2288"/>
        <w:gridCol w:w="1151"/>
        <w:gridCol w:w="2638"/>
      </w:tblGrid>
      <w:tr w:rsidR="00F57C0C" w14:paraId="40ADA99D" w14:textId="77777777" w:rsidTr="00AD3D14">
        <w:tc>
          <w:tcPr>
            <w:tcW w:w="1818" w:type="dxa"/>
            <w:shd w:val="clear" w:color="auto" w:fill="auto"/>
          </w:tcPr>
          <w:p w14:paraId="6D0BC0B7" w14:textId="77777777" w:rsidR="00F57C0C" w:rsidRDefault="00F57C0C" w:rsidP="00AD3D1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Large Print</w:t>
            </w:r>
          </w:p>
        </w:tc>
        <w:tc>
          <w:tcPr>
            <w:tcW w:w="1530" w:type="dxa"/>
            <w:shd w:val="clear" w:color="auto" w:fill="auto"/>
          </w:tcPr>
          <w:p w14:paraId="76ED1514" w14:textId="77777777" w:rsidR="00F57C0C" w:rsidRDefault="00F57C0C" w:rsidP="00AD3D1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TDD/Relay</w:t>
            </w:r>
          </w:p>
        </w:tc>
        <w:tc>
          <w:tcPr>
            <w:tcW w:w="2340" w:type="dxa"/>
            <w:shd w:val="clear" w:color="auto" w:fill="auto"/>
          </w:tcPr>
          <w:p w14:paraId="004E8FFD" w14:textId="77777777" w:rsidR="00F57C0C" w:rsidRDefault="00F57C0C" w:rsidP="00AD3D1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Audio Recording</w:t>
            </w:r>
          </w:p>
        </w:tc>
        <w:tc>
          <w:tcPr>
            <w:tcW w:w="1170" w:type="dxa"/>
            <w:shd w:val="clear" w:color="auto" w:fill="auto"/>
          </w:tcPr>
          <w:p w14:paraId="60F689CA" w14:textId="77777777" w:rsidR="00F57C0C" w:rsidRDefault="00F57C0C" w:rsidP="00AD3D1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57FF0">
              <w:t>Other</w:t>
            </w:r>
            <w:r>
              <w:t xml:space="preserve">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D110304" w14:textId="77777777" w:rsidR="00F57C0C" w:rsidRDefault="00F57C0C" w:rsidP="00AD3D14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150BAEF" w14:textId="77777777" w:rsidR="00F57C0C" w:rsidRPr="00057FF0" w:rsidRDefault="00F57C0C" w:rsidP="00F57C0C"/>
    <w:p w14:paraId="712046ED" w14:textId="77777777" w:rsidR="00F57C0C" w:rsidRDefault="00F57C0C" w:rsidP="00F57C0C">
      <w:pPr>
        <w:tabs>
          <w:tab w:val="left" w:pos="7740"/>
          <w:tab w:val="left" w:pos="8640"/>
        </w:tabs>
      </w:pPr>
      <w:r w:rsidRPr="00786F49">
        <w:rPr>
          <w:b/>
        </w:rPr>
        <w:t xml:space="preserve">Are you filing this complaint on your own behalf? 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Yes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 xml:space="preserve"> No</w:t>
      </w:r>
    </w:p>
    <w:p w14:paraId="7E4DE5B5" w14:textId="77777777" w:rsidR="00F57C0C" w:rsidRDefault="00F57C0C" w:rsidP="00F57C0C">
      <w:r w:rsidRPr="00057FF0">
        <w:t>If you answered “yes” to this question, go to Section IV.</w:t>
      </w:r>
      <w:r>
        <w:t xml:space="preserve"> </w:t>
      </w:r>
    </w:p>
    <w:p w14:paraId="0D725B73" w14:textId="77777777" w:rsidR="00F57C0C" w:rsidRPr="00057FF0" w:rsidRDefault="00F57C0C" w:rsidP="00F57C0C"/>
    <w:p w14:paraId="772B06A4" w14:textId="77777777" w:rsidR="00F57C0C" w:rsidRDefault="00F57C0C" w:rsidP="00F57C0C">
      <w:r w:rsidRPr="00057FF0">
        <w:t>If not, please provide the name and relationship of the person for whom you are complaining:</w:t>
      </w:r>
    </w:p>
    <w:p w14:paraId="48AAC6CD" w14:textId="77777777" w:rsidR="00F57C0C" w:rsidRPr="00057FF0" w:rsidRDefault="00F57C0C" w:rsidP="00F57C0C">
      <w:pPr>
        <w:tabs>
          <w:tab w:val="right" w:pos="9360"/>
        </w:tabs>
      </w:pP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5A997ED0" w14:textId="77777777" w:rsidR="00F57C0C" w:rsidRPr="00057FF0" w:rsidRDefault="00F57C0C" w:rsidP="00F57C0C"/>
    <w:p w14:paraId="4DA2D152" w14:textId="77777777" w:rsidR="00F57C0C" w:rsidRDefault="00F57C0C" w:rsidP="00F57C0C">
      <w:r w:rsidRPr="00057FF0">
        <w:t>Please explain why you have filed for a third party:</w:t>
      </w:r>
      <w:r w:rsidRPr="00057FF0">
        <w:tab/>
      </w:r>
    </w:p>
    <w:p w14:paraId="7A4515DF" w14:textId="77777777" w:rsidR="00F57C0C" w:rsidRPr="00057FF0" w:rsidRDefault="00F57C0C" w:rsidP="00F57C0C">
      <w:pPr>
        <w:tabs>
          <w:tab w:val="right" w:pos="9360"/>
        </w:tabs>
      </w:pP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4764F91B" w14:textId="77777777" w:rsidR="00F57C0C" w:rsidRPr="00057FF0" w:rsidRDefault="00F57C0C" w:rsidP="00F57C0C"/>
    <w:p w14:paraId="07B56CA2" w14:textId="77777777" w:rsidR="00F57C0C" w:rsidRDefault="00F57C0C" w:rsidP="00F57C0C">
      <w:pPr>
        <w:tabs>
          <w:tab w:val="left" w:pos="7920"/>
          <w:tab w:val="right" w:pos="9360"/>
        </w:tabs>
      </w:pPr>
      <w:r w:rsidRPr="00057FF0">
        <w:t xml:space="preserve">Please confirm that you have obtained the permission of the aggrieved </w:t>
      </w:r>
      <w:proofErr w:type="gramStart"/>
      <w:r w:rsidRPr="00057FF0">
        <w:t>party</w:t>
      </w:r>
      <w:proofErr w:type="gramEnd"/>
      <w:r w:rsidRPr="00057FF0">
        <w:t xml:space="preserve"> </w:t>
      </w:r>
    </w:p>
    <w:p w14:paraId="09E1E788" w14:textId="7ABB5602" w:rsidR="00F57C0C" w:rsidRDefault="00F57C0C" w:rsidP="00F57C0C">
      <w:pPr>
        <w:tabs>
          <w:tab w:val="left" w:pos="7740"/>
          <w:tab w:val="left" w:pos="8640"/>
        </w:tabs>
      </w:pPr>
      <w:r w:rsidRPr="00057FF0">
        <w:t>if you are filing on b</w:t>
      </w:r>
      <w:r>
        <w:t>ehalf of a third party.</w:t>
      </w:r>
      <w:r w:rsidRPr="00786F49">
        <w:t xml:space="preserve"> 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14:paraId="3F9C4A4B" w14:textId="77777777" w:rsidR="00F57C0C" w:rsidRDefault="00F57C0C" w:rsidP="00F57C0C">
      <w:pPr>
        <w:tabs>
          <w:tab w:val="left" w:pos="7740"/>
          <w:tab w:val="left" w:pos="8640"/>
        </w:tabs>
      </w:pPr>
    </w:p>
    <w:p w14:paraId="0E706B3D" w14:textId="77777777" w:rsidR="00F57C0C" w:rsidRDefault="00F57C0C" w:rsidP="00F57C0C">
      <w:pPr>
        <w:tabs>
          <w:tab w:val="left" w:pos="7740"/>
          <w:tab w:val="left" w:pos="8640"/>
        </w:tabs>
      </w:pPr>
    </w:p>
    <w:p w14:paraId="5C8BC281" w14:textId="77777777" w:rsidR="00F57C0C" w:rsidRDefault="00F57C0C" w:rsidP="00F57C0C">
      <w:pPr>
        <w:tabs>
          <w:tab w:val="left" w:pos="7740"/>
          <w:tab w:val="left" w:pos="8640"/>
        </w:tabs>
      </w:pPr>
    </w:p>
    <w:p w14:paraId="3D608ED8" w14:textId="77777777" w:rsidR="00F57C0C" w:rsidRDefault="00F57C0C" w:rsidP="00F57C0C">
      <w:pPr>
        <w:rPr>
          <w:b/>
        </w:rPr>
      </w:pPr>
    </w:p>
    <w:p w14:paraId="3A7BF492" w14:textId="77777777" w:rsidR="00F57C0C" w:rsidRDefault="00F57C0C" w:rsidP="00F57C0C">
      <w:pPr>
        <w:rPr>
          <w:b/>
        </w:rPr>
      </w:pPr>
      <w:r w:rsidRPr="00786F49">
        <w:rPr>
          <w:b/>
        </w:rPr>
        <w:lastRenderedPageBreak/>
        <w:t>SECTION III: COMMENT DETAILS</w:t>
      </w:r>
    </w:p>
    <w:p w14:paraId="530F0E26" w14:textId="77777777" w:rsidR="00F57C0C" w:rsidRPr="00057FF0" w:rsidRDefault="00F57C0C" w:rsidP="00F57C0C"/>
    <w:tbl>
      <w:tblPr>
        <w:tblW w:w="486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83"/>
        <w:gridCol w:w="1757"/>
        <w:gridCol w:w="1934"/>
        <w:gridCol w:w="2930"/>
      </w:tblGrid>
      <w:tr w:rsidR="00F57C0C" w14:paraId="11034E12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4062464D" w14:textId="77777777" w:rsidR="00F57C0C" w:rsidRDefault="00F57C0C" w:rsidP="00AD3D14">
            <w:r w:rsidRPr="00057FF0">
              <w:t>Transit Service</w:t>
            </w:r>
            <w:r>
              <w:t>:</w:t>
            </w:r>
          </w:p>
          <w:p w14:paraId="152FD9D5" w14:textId="77777777" w:rsidR="00F57C0C" w:rsidRPr="00216F83" w:rsidRDefault="00F57C0C" w:rsidP="00AD3D14">
            <w:pPr>
              <w:rPr>
                <w:i/>
                <w:sz w:val="16"/>
                <w:szCs w:val="16"/>
              </w:rPr>
            </w:pPr>
            <w:r w:rsidRPr="00216F83">
              <w:rPr>
                <w:i/>
                <w:sz w:val="16"/>
                <w:szCs w:val="16"/>
              </w:rPr>
              <w:t>(Choose one, as applicable)</w:t>
            </w:r>
          </w:p>
        </w:tc>
        <w:tc>
          <w:tcPr>
            <w:tcW w:w="965" w:type="pct"/>
            <w:shd w:val="clear" w:color="auto" w:fill="auto"/>
          </w:tcPr>
          <w:p w14:paraId="67C47C65" w14:textId="77777777" w:rsidR="00F57C0C" w:rsidRDefault="00F57C0C" w:rsidP="00AD3D1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Bus</w:t>
            </w:r>
          </w:p>
        </w:tc>
        <w:tc>
          <w:tcPr>
            <w:tcW w:w="1062" w:type="pct"/>
            <w:shd w:val="clear" w:color="auto" w:fill="auto"/>
          </w:tcPr>
          <w:p w14:paraId="77E51B7C" w14:textId="77777777" w:rsidR="00F57C0C" w:rsidRDefault="00F57C0C" w:rsidP="00AD3D1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Paratransit</w:t>
            </w:r>
          </w:p>
        </w:tc>
        <w:tc>
          <w:tcPr>
            <w:tcW w:w="1609" w:type="pct"/>
            <w:shd w:val="clear" w:color="auto" w:fill="auto"/>
          </w:tcPr>
          <w:p w14:paraId="2B5C5A5C" w14:textId="77777777" w:rsidR="00F57C0C" w:rsidRDefault="00F57C0C" w:rsidP="00AD3D14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Shared-Ride Taxi</w:t>
            </w:r>
          </w:p>
        </w:tc>
      </w:tr>
      <w:tr w:rsidR="00F57C0C" w14:paraId="73752A71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46D6C96D" w14:textId="77777777" w:rsidR="00F57C0C" w:rsidRDefault="00F57C0C" w:rsidP="00AD3D14">
            <w:r>
              <w:t>Date of Occurrence: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38FA3FFA" w14:textId="77777777" w:rsidR="00F57C0C" w:rsidRDefault="00F57C0C" w:rsidP="00AD3D14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C0C" w14:paraId="12769CE9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70EA1BF9" w14:textId="77777777" w:rsidR="00F57C0C" w:rsidRDefault="00F57C0C" w:rsidP="00AD3D14">
            <w:r>
              <w:t>Time of Occurrence: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60400116" w14:textId="77777777" w:rsidR="00F57C0C" w:rsidRDefault="00F57C0C" w:rsidP="00AD3D14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57C0C" w14:paraId="16003867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6B6E4A0B" w14:textId="77777777" w:rsidR="00F57C0C" w:rsidRDefault="00F57C0C" w:rsidP="00AD3D14">
            <w:r>
              <w:t>Name/ID of Employee(s) or Others Involved: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011B7911" w14:textId="77777777" w:rsidR="00F57C0C" w:rsidRDefault="00F57C0C" w:rsidP="00AD3D14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7C0C" w14:paraId="4D96A126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218075E0" w14:textId="77777777" w:rsidR="00F57C0C" w:rsidRDefault="00F57C0C" w:rsidP="00AD3D14">
            <w:r w:rsidRPr="00057FF0">
              <w:t>Vehicle ID/Route Name or Number: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5836E907" w14:textId="77777777" w:rsidR="00F57C0C" w:rsidRDefault="00F57C0C" w:rsidP="00AD3D14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57C0C" w14:paraId="37BE5279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26B10AAB" w14:textId="77777777" w:rsidR="00F57C0C" w:rsidRDefault="00F57C0C" w:rsidP="00AD3D14">
            <w:r w:rsidRPr="00057FF0">
              <w:t>Direction of Travel: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70F3101E" w14:textId="77777777" w:rsidR="00F57C0C" w:rsidRDefault="00F57C0C" w:rsidP="00AD3D14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57C0C" w14:paraId="1989303C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1B6EC44D" w14:textId="77777777" w:rsidR="00F57C0C" w:rsidRDefault="00F57C0C" w:rsidP="00AD3D14">
            <w:r w:rsidRPr="00057FF0">
              <w:t>Location of Incident: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036D775F" w14:textId="77777777" w:rsidR="00F57C0C" w:rsidRDefault="00F57C0C" w:rsidP="00AD3D14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57C0C" w14:paraId="30D5A8BD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3F0C3488" w14:textId="77777777" w:rsidR="00F57C0C" w:rsidRPr="00057FF0" w:rsidRDefault="00F57C0C" w:rsidP="00AD3D14">
            <w:r w:rsidRPr="00057FF0">
              <w:t>Mobility Aid Used (if any):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52480ADD" w14:textId="77777777" w:rsidR="00F57C0C" w:rsidRDefault="00F57C0C" w:rsidP="00AD3D14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57C0C" w14:paraId="364355C4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0FB71615" w14:textId="77777777" w:rsidR="00F57C0C" w:rsidRPr="00057FF0" w:rsidRDefault="00F57C0C" w:rsidP="00AD3D14">
            <w:r w:rsidRPr="00057FF0">
              <w:t>If above information is unknown, please provide other descriptive information to help identify the employee: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7DD6D8AD" w14:textId="77777777" w:rsidR="00F57C0C" w:rsidRDefault="00F57C0C" w:rsidP="00AD3D14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7C0C" w14:paraId="2642BA51" w14:textId="77777777" w:rsidTr="00AD3D14">
        <w:trPr>
          <w:cantSplit/>
        </w:trPr>
        <w:tc>
          <w:tcPr>
            <w:tcW w:w="1364" w:type="pct"/>
            <w:shd w:val="clear" w:color="auto" w:fill="auto"/>
          </w:tcPr>
          <w:p w14:paraId="503E0FDA" w14:textId="77777777" w:rsidR="00F57C0C" w:rsidRDefault="00F57C0C" w:rsidP="00AD3D14">
            <w:r w:rsidRPr="00057FF0">
              <w:t>Description of Incident:</w:t>
            </w:r>
          </w:p>
          <w:p w14:paraId="77F2FB41" w14:textId="77777777" w:rsidR="00F57C0C" w:rsidRPr="00057FF0" w:rsidRDefault="00F57C0C" w:rsidP="00AD3D14">
            <w:r w:rsidRPr="004F2CC4">
              <w:rPr>
                <w:sz w:val="16"/>
                <w:szCs w:val="16"/>
              </w:rPr>
              <w:t>As applicable, explain as clearly as possible what happened and why you believe you were discriminated against. If more space is needed, please add additional pages.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3F9DDD61" w14:textId="77777777" w:rsidR="00F57C0C" w:rsidRDefault="00F57C0C" w:rsidP="00AD3D14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8F2745D" w14:textId="77777777" w:rsidR="00F57C0C" w:rsidRDefault="00F57C0C" w:rsidP="00F57C0C"/>
    <w:p w14:paraId="386703CE" w14:textId="77777777" w:rsidR="00F57C0C" w:rsidRPr="00057FF0" w:rsidRDefault="00F57C0C" w:rsidP="00F57C0C">
      <w:r w:rsidRPr="00635B91">
        <w:rPr>
          <w:b/>
        </w:rPr>
        <w:t>SECTION IV: FOLLOW-UP</w:t>
      </w:r>
    </w:p>
    <w:p w14:paraId="6309BE84" w14:textId="77777777" w:rsidR="00F57C0C" w:rsidRPr="00924D32" w:rsidRDefault="00F57C0C" w:rsidP="00F57C0C">
      <w:pPr>
        <w:tabs>
          <w:tab w:val="left" w:pos="7380"/>
          <w:tab w:val="left" w:pos="8460"/>
        </w:tabs>
      </w:pPr>
      <w:r w:rsidRPr="00924D32">
        <w:t>May we contact you if new need more details or information?</w:t>
      </w:r>
      <w:r w:rsidRPr="00924D32">
        <w:tab/>
      </w:r>
      <w:r w:rsidRPr="00924D32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24D32">
        <w:instrText xml:space="preserve"> FORMCHECKBOX </w:instrText>
      </w:r>
      <w:r>
        <w:fldChar w:fldCharType="separate"/>
      </w:r>
      <w:r w:rsidRPr="00924D32">
        <w:fldChar w:fldCharType="end"/>
      </w:r>
      <w:r w:rsidRPr="00924D32">
        <w:t xml:space="preserve"> Yes</w:t>
      </w:r>
      <w:r w:rsidRPr="00924D32">
        <w:tab/>
      </w:r>
      <w:r w:rsidRPr="00924D32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24D32">
        <w:instrText xml:space="preserve"> FORMCHECKBOX </w:instrText>
      </w:r>
      <w:r>
        <w:fldChar w:fldCharType="separate"/>
      </w:r>
      <w:r w:rsidRPr="00924D32">
        <w:fldChar w:fldCharType="end"/>
      </w:r>
      <w:r w:rsidRPr="00924D32">
        <w:t xml:space="preserve"> No</w:t>
      </w:r>
    </w:p>
    <w:p w14:paraId="07DEAF24" w14:textId="77777777" w:rsidR="00F57C0C" w:rsidRPr="00057FF0" w:rsidRDefault="00F57C0C" w:rsidP="00F57C0C">
      <w:pPr>
        <w:tabs>
          <w:tab w:val="left" w:pos="6120"/>
          <w:tab w:val="left" w:pos="7380"/>
          <w:tab w:val="left" w:pos="8460"/>
        </w:tabs>
      </w:pPr>
      <w:r w:rsidRPr="00924D32">
        <w:t xml:space="preserve">What is the best way to reach you? </w:t>
      </w:r>
      <w:r w:rsidRPr="00924D32">
        <w:rPr>
          <w:i/>
        </w:rPr>
        <w:t>(choose one)</w:t>
      </w:r>
      <w:r w:rsidRPr="00635B91">
        <w:rPr>
          <w:i/>
        </w:rPr>
        <w:t xml:space="preserve"> </w:t>
      </w:r>
      <w:r>
        <w:rPr>
          <w:i/>
        </w:rP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t xml:space="preserve"> Phone</w:t>
      </w:r>
      <w:r w:rsidRPr="00057FF0"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>
        <w:instrText xml:space="preserve"> FORMCHECKBOX </w:instrText>
      </w:r>
      <w:r>
        <w:fldChar w:fldCharType="separate"/>
      </w:r>
      <w:r>
        <w:fldChar w:fldCharType="end"/>
      </w:r>
      <w:bookmarkEnd w:id="16"/>
      <w:r>
        <w:t xml:space="preserve"> Email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instrText xml:space="preserve"> FORMCHECKBOX </w:instrText>
      </w:r>
      <w:r>
        <w:fldChar w:fldCharType="separate"/>
      </w:r>
      <w:r>
        <w:fldChar w:fldCharType="end"/>
      </w:r>
      <w:bookmarkEnd w:id="17"/>
      <w:r>
        <w:t xml:space="preserve"> </w:t>
      </w:r>
      <w:proofErr w:type="gramStart"/>
      <w:r>
        <w:t>Mail</w:t>
      </w:r>
      <w:proofErr w:type="gramEnd"/>
    </w:p>
    <w:p w14:paraId="04F19BBF" w14:textId="77777777" w:rsidR="00F57C0C" w:rsidRPr="00057FF0" w:rsidRDefault="00F57C0C" w:rsidP="00F57C0C">
      <w:pPr>
        <w:tabs>
          <w:tab w:val="right" w:pos="9360"/>
        </w:tabs>
        <w:ind w:left="720"/>
      </w:pPr>
      <w:r w:rsidRPr="00057FF0">
        <w:t xml:space="preserve">If a </w:t>
      </w:r>
      <w:r w:rsidRPr="004F2CC4">
        <w:rPr>
          <w:b/>
        </w:rPr>
        <w:t>phone call</w:t>
      </w:r>
      <w:r w:rsidRPr="00057FF0">
        <w:t xml:space="preserve"> is preferred, what is the best day and time to reach you?</w:t>
      </w:r>
      <w:r>
        <w:t xml:space="preserve">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>
        <w:rPr>
          <w:u w:val="single"/>
        </w:rPr>
        <w:tab/>
      </w:r>
    </w:p>
    <w:p w14:paraId="43F0B38C" w14:textId="77777777" w:rsidR="00F57C0C" w:rsidRDefault="00F57C0C" w:rsidP="00F57C0C">
      <w:pPr>
        <w:tabs>
          <w:tab w:val="right" w:pos="9360"/>
        </w:tabs>
        <w:rPr>
          <w:b/>
        </w:rPr>
      </w:pPr>
    </w:p>
    <w:p w14:paraId="0424CE71" w14:textId="77777777" w:rsidR="00F57C0C" w:rsidRPr="00635B91" w:rsidRDefault="00F57C0C" w:rsidP="00F57C0C">
      <w:pPr>
        <w:tabs>
          <w:tab w:val="right" w:pos="9360"/>
        </w:tabs>
        <w:rPr>
          <w:b/>
        </w:rPr>
      </w:pPr>
      <w:r w:rsidRPr="00635B91">
        <w:rPr>
          <w:b/>
        </w:rPr>
        <w:t>SECTION V: DESIRED OUTCOME</w:t>
      </w:r>
    </w:p>
    <w:p w14:paraId="13106A98" w14:textId="77777777" w:rsidR="00F57C0C" w:rsidRPr="00057FF0" w:rsidRDefault="00F57C0C" w:rsidP="00F57C0C">
      <w:pPr>
        <w:tabs>
          <w:tab w:val="right" w:pos="9360"/>
        </w:tabs>
      </w:pPr>
      <w:r w:rsidRPr="00057FF0">
        <w:t>What steps have you have taken to address the conflict or problem?</w:t>
      </w:r>
      <w:r>
        <w:t xml:space="preserve">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>
        <w:rPr>
          <w:u w:val="single"/>
        </w:rPr>
        <w:tab/>
      </w:r>
    </w:p>
    <w:p w14:paraId="77D5FCC4" w14:textId="77777777" w:rsidR="00F57C0C" w:rsidRPr="00057FF0" w:rsidRDefault="00F57C0C" w:rsidP="00F57C0C">
      <w:pPr>
        <w:tabs>
          <w:tab w:val="right" w:pos="9360"/>
        </w:tabs>
      </w:pPr>
      <w:r w:rsidRPr="00057FF0">
        <w:t>What type of corrective actions took place?</w:t>
      </w:r>
      <w:r>
        <w:t xml:space="preserve">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>
        <w:rPr>
          <w:u w:val="single"/>
        </w:rPr>
        <w:tab/>
      </w:r>
    </w:p>
    <w:p w14:paraId="674EEA34" w14:textId="77777777" w:rsidR="00F57C0C" w:rsidRPr="00057FF0" w:rsidRDefault="00F57C0C" w:rsidP="00F57C0C">
      <w:pPr>
        <w:tabs>
          <w:tab w:val="right" w:pos="9360"/>
        </w:tabs>
      </w:pPr>
      <w:r w:rsidRPr="00057FF0">
        <w:t>What remedy are you seeking?</w:t>
      </w:r>
      <w:r>
        <w:t xml:space="preserve">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>
        <w:rPr>
          <w:u w:val="single"/>
        </w:rPr>
        <w:tab/>
      </w:r>
    </w:p>
    <w:p w14:paraId="597BC899" w14:textId="77777777" w:rsidR="00F57C0C" w:rsidRDefault="00F57C0C" w:rsidP="00F57C0C"/>
    <w:p w14:paraId="7CCB6B26" w14:textId="77777777" w:rsidR="00F57C0C" w:rsidRPr="00635B91" w:rsidRDefault="00F57C0C" w:rsidP="00F57C0C">
      <w:pPr>
        <w:rPr>
          <w:b/>
        </w:rPr>
      </w:pPr>
      <w:r w:rsidRPr="00635B91">
        <w:rPr>
          <w:b/>
        </w:rPr>
        <w:t>SECTION VI: ADDITIONAL INFORMATION</w:t>
      </w:r>
    </w:p>
    <w:p w14:paraId="22DA7B48" w14:textId="77777777" w:rsidR="00F57C0C" w:rsidRPr="00057FF0" w:rsidRDefault="00F57C0C" w:rsidP="00F57C0C">
      <w:pPr>
        <w:tabs>
          <w:tab w:val="left" w:pos="7380"/>
          <w:tab w:val="left" w:pos="8460"/>
        </w:tabs>
      </w:pPr>
      <w:r w:rsidRPr="00057FF0">
        <w:t>Have you previously filed a complaint with this agency?</w:t>
      </w:r>
      <w:r w:rsidRPr="00313624">
        <w:t xml:space="preserve"> 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14:paraId="32B830FB" w14:textId="77777777" w:rsidR="00F57C0C" w:rsidRDefault="00F57C0C" w:rsidP="00F57C0C">
      <w:pPr>
        <w:tabs>
          <w:tab w:val="left" w:pos="7200"/>
          <w:tab w:val="left" w:pos="8460"/>
        </w:tabs>
      </w:pPr>
      <w:r w:rsidRPr="00057FF0">
        <w:t xml:space="preserve">Have you filed this complaint with any other Federal, State or Local agency, </w:t>
      </w:r>
    </w:p>
    <w:p w14:paraId="5F3BCD05" w14:textId="77777777" w:rsidR="00F57C0C" w:rsidRDefault="00F57C0C" w:rsidP="00F57C0C">
      <w:pPr>
        <w:tabs>
          <w:tab w:val="left" w:pos="7380"/>
          <w:tab w:val="left" w:pos="8460"/>
        </w:tabs>
      </w:pPr>
      <w:r w:rsidRPr="00057FF0">
        <w:t>or with any Federal or State Court?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 w:rsidRPr="00057FF0">
        <w:t xml:space="preserve"> </w:t>
      </w:r>
    </w:p>
    <w:p w14:paraId="14352FBB" w14:textId="77777777" w:rsidR="00F57C0C" w:rsidRPr="00057FF0" w:rsidRDefault="00F57C0C" w:rsidP="00F57C0C">
      <w:pPr>
        <w:tabs>
          <w:tab w:val="right" w:pos="9360"/>
        </w:tabs>
        <w:ind w:left="720"/>
      </w:pPr>
      <w:r w:rsidRPr="00057FF0">
        <w:t>If yes, to the question abov</w:t>
      </w:r>
      <w:r>
        <w:t xml:space="preserve">e, list all agencies contacted: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>
        <w:rPr>
          <w:u w:val="single"/>
        </w:rPr>
        <w:tab/>
      </w:r>
    </w:p>
    <w:p w14:paraId="5774D686" w14:textId="77777777" w:rsidR="00F57C0C" w:rsidRDefault="00F57C0C" w:rsidP="00F57C0C"/>
    <w:p w14:paraId="3856B85C" w14:textId="77777777" w:rsidR="00F57C0C" w:rsidRDefault="00F57C0C" w:rsidP="00F57C0C">
      <w:r w:rsidRPr="00057FF0">
        <w:t xml:space="preserve">Please provide information about a contact person at the agency/court where each complaint was filed. </w:t>
      </w:r>
    </w:p>
    <w:p w14:paraId="71EB678D" w14:textId="77777777" w:rsidR="00F57C0C" w:rsidRPr="00057FF0" w:rsidRDefault="00F57C0C" w:rsidP="00F57C0C"/>
    <w:p w14:paraId="6EF08D06" w14:textId="77777777" w:rsidR="00F57C0C" w:rsidRPr="00057FF0" w:rsidRDefault="00F57C0C" w:rsidP="00F57C0C">
      <w:pPr>
        <w:tabs>
          <w:tab w:val="right" w:pos="9360"/>
        </w:tabs>
      </w:pPr>
      <w:r>
        <w:t>Name</w:t>
      </w:r>
      <w:r w:rsidRPr="00057FF0">
        <w:t xml:space="preserve">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1D5F0250" w14:textId="77777777" w:rsidR="00F57C0C" w:rsidRDefault="00F57C0C" w:rsidP="00F57C0C">
      <w:pPr>
        <w:tabs>
          <w:tab w:val="right" w:pos="9360"/>
        </w:tabs>
      </w:pPr>
      <w:r>
        <w:t xml:space="preserve">Agency: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60E87686" w14:textId="77777777" w:rsidR="00F57C0C" w:rsidRPr="00057FF0" w:rsidRDefault="00F57C0C" w:rsidP="00F57C0C">
      <w:pPr>
        <w:tabs>
          <w:tab w:val="right" w:pos="9360"/>
        </w:tabs>
      </w:pPr>
      <w:r w:rsidRPr="00057FF0">
        <w:t xml:space="preserve">Address: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5117ED1D" w14:textId="77777777" w:rsidR="00F57C0C" w:rsidRPr="00057FF0" w:rsidRDefault="00F57C0C" w:rsidP="00F57C0C">
      <w:pPr>
        <w:tabs>
          <w:tab w:val="right" w:pos="9360"/>
        </w:tabs>
      </w:pPr>
      <w:r>
        <w:t>Phone</w:t>
      </w:r>
      <w:r w:rsidRPr="00057FF0">
        <w:t xml:space="preserve">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1DF043BC" w14:textId="77777777" w:rsidR="00F57C0C" w:rsidRDefault="00F57C0C" w:rsidP="00F57C0C">
      <w:pPr>
        <w:tabs>
          <w:tab w:val="right" w:pos="9360"/>
        </w:tabs>
        <w:rPr>
          <w:u w:val="single"/>
        </w:rPr>
      </w:pPr>
      <w:r w:rsidRPr="00057FF0">
        <w:t xml:space="preserve">Email: </w:t>
      </w:r>
      <w:r w:rsidRPr="00057FF0">
        <w:rPr>
          <w:u w:val="single"/>
        </w:rPr>
        <w:t xml:space="preserve">  </w:t>
      </w:r>
      <w:r w:rsidRPr="00057F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FF0">
        <w:rPr>
          <w:u w:val="single"/>
        </w:rPr>
        <w:instrText xml:space="preserve"> FORMTEXT </w:instrText>
      </w:r>
      <w:r w:rsidRPr="00057FF0">
        <w:rPr>
          <w:u w:val="single"/>
        </w:rPr>
      </w:r>
      <w:r w:rsidRPr="00057FF0">
        <w:rPr>
          <w:u w:val="single"/>
        </w:rPr>
        <w:fldChar w:fldCharType="separate"/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noProof/>
          <w:u w:val="single"/>
        </w:rPr>
        <w:t> </w:t>
      </w:r>
      <w:r w:rsidRPr="00057FF0">
        <w:rPr>
          <w:u w:val="single"/>
        </w:rPr>
        <w:fldChar w:fldCharType="end"/>
      </w:r>
      <w:r w:rsidRPr="00057FF0">
        <w:rPr>
          <w:u w:val="single"/>
        </w:rPr>
        <w:tab/>
      </w:r>
    </w:p>
    <w:p w14:paraId="77220ED1" w14:textId="77777777" w:rsidR="00F57C0C" w:rsidRPr="00057FF0" w:rsidRDefault="00F57C0C" w:rsidP="00F57C0C">
      <w:pPr>
        <w:tabs>
          <w:tab w:val="right" w:pos="9360"/>
        </w:tabs>
      </w:pPr>
    </w:p>
    <w:p w14:paraId="256340BD" w14:textId="77777777" w:rsidR="00F57C0C" w:rsidRPr="00057FF0" w:rsidRDefault="00F57C0C" w:rsidP="00F57C0C"/>
    <w:p w14:paraId="18174CF8" w14:textId="39F157A0" w:rsidR="00F57C0C" w:rsidRPr="00F57C0C" w:rsidRDefault="00F57C0C" w:rsidP="00F57C0C">
      <w:pPr>
        <w:rPr>
          <w:b/>
        </w:rPr>
      </w:pPr>
      <w:r w:rsidRPr="00057FF0">
        <w:lastRenderedPageBreak/>
        <w:t xml:space="preserve">Please attach any documents you have which support the allegation. Then date and sign this form and send it </w:t>
      </w:r>
      <w:proofErr w:type="gramStart"/>
      <w:r w:rsidRPr="00057FF0">
        <w:t xml:space="preserve">to  </w:t>
      </w:r>
      <w:r>
        <w:rPr>
          <w:b/>
        </w:rPr>
        <w:t>Options</w:t>
      </w:r>
      <w:proofErr w:type="gramEnd"/>
      <w:r>
        <w:rPr>
          <w:b/>
        </w:rPr>
        <w:t xml:space="preserve"> in Community Living, In</w:t>
      </w:r>
      <w:r>
        <w:rPr>
          <w:b/>
        </w:rPr>
        <w:t>c.</w:t>
      </w:r>
    </w:p>
    <w:p w14:paraId="37BFA896" w14:textId="77777777" w:rsidR="00F57C0C" w:rsidRDefault="00F57C0C" w:rsidP="00F57C0C"/>
    <w:tbl>
      <w:tblPr>
        <w:tblW w:w="5000" w:type="pct"/>
        <w:tblLook w:val="04A0" w:firstRow="1" w:lastRow="0" w:firstColumn="1" w:lastColumn="0" w:noHBand="0" w:noVBand="1"/>
      </w:tblPr>
      <w:tblGrid>
        <w:gridCol w:w="3299"/>
        <w:gridCol w:w="235"/>
        <w:gridCol w:w="2294"/>
        <w:gridCol w:w="234"/>
        <w:gridCol w:w="3298"/>
      </w:tblGrid>
      <w:tr w:rsidR="00F57C0C" w14:paraId="3CD8A1CD" w14:textId="77777777" w:rsidTr="00AD3D14">
        <w:trPr>
          <w:trHeight w:val="387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</w:tcPr>
          <w:p w14:paraId="4EB3543D" w14:textId="77777777" w:rsidR="00F57C0C" w:rsidRDefault="00F57C0C" w:rsidP="00AD3D14"/>
        </w:tc>
        <w:tc>
          <w:tcPr>
            <w:tcW w:w="125" w:type="pct"/>
            <w:shd w:val="clear" w:color="auto" w:fill="auto"/>
          </w:tcPr>
          <w:p w14:paraId="50B38884" w14:textId="77777777" w:rsidR="00F57C0C" w:rsidRDefault="00F57C0C" w:rsidP="00AD3D14"/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14:paraId="1289206C" w14:textId="77777777" w:rsidR="00F57C0C" w:rsidRDefault="00F57C0C" w:rsidP="00AD3D14"/>
        </w:tc>
        <w:tc>
          <w:tcPr>
            <w:tcW w:w="125" w:type="pct"/>
            <w:shd w:val="clear" w:color="auto" w:fill="auto"/>
          </w:tcPr>
          <w:p w14:paraId="31AD9B5D" w14:textId="77777777" w:rsidR="00F57C0C" w:rsidRDefault="00F57C0C" w:rsidP="00AD3D14"/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</w:tcPr>
          <w:p w14:paraId="6C2E073D" w14:textId="77777777" w:rsidR="00F57C0C" w:rsidRDefault="00F57C0C" w:rsidP="00AD3D14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7C0C" w14:paraId="6DE9622E" w14:textId="77777777" w:rsidTr="00AD3D14">
        <w:tc>
          <w:tcPr>
            <w:tcW w:w="1762" w:type="pct"/>
            <w:tcBorders>
              <w:top w:val="single" w:sz="4" w:space="0" w:color="auto"/>
            </w:tcBorders>
            <w:shd w:val="clear" w:color="auto" w:fill="auto"/>
          </w:tcPr>
          <w:p w14:paraId="5DC40C03" w14:textId="77777777" w:rsidR="00F57C0C" w:rsidRDefault="00F57C0C" w:rsidP="00AD3D14">
            <w:r w:rsidRPr="00057FF0">
              <w:t>Complainant Signature</w:t>
            </w:r>
          </w:p>
        </w:tc>
        <w:tc>
          <w:tcPr>
            <w:tcW w:w="125" w:type="pct"/>
            <w:shd w:val="clear" w:color="auto" w:fill="auto"/>
          </w:tcPr>
          <w:p w14:paraId="450DC76D" w14:textId="77777777" w:rsidR="00F57C0C" w:rsidRPr="00057FF0" w:rsidRDefault="00F57C0C" w:rsidP="00AD3D14"/>
        </w:tc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</w:tcPr>
          <w:p w14:paraId="3CA86F7F" w14:textId="77777777" w:rsidR="00F57C0C" w:rsidRDefault="00F57C0C" w:rsidP="00AD3D14">
            <w:r w:rsidRPr="00057FF0">
              <w:t>Date</w:t>
            </w:r>
          </w:p>
        </w:tc>
        <w:tc>
          <w:tcPr>
            <w:tcW w:w="125" w:type="pct"/>
            <w:shd w:val="clear" w:color="auto" w:fill="auto"/>
          </w:tcPr>
          <w:p w14:paraId="24CA3F3E" w14:textId="77777777" w:rsidR="00F57C0C" w:rsidRPr="00057FF0" w:rsidRDefault="00F57C0C" w:rsidP="00AD3D14"/>
        </w:tc>
        <w:tc>
          <w:tcPr>
            <w:tcW w:w="1762" w:type="pct"/>
            <w:tcBorders>
              <w:top w:val="single" w:sz="4" w:space="0" w:color="auto"/>
            </w:tcBorders>
            <w:shd w:val="clear" w:color="auto" w:fill="auto"/>
          </w:tcPr>
          <w:p w14:paraId="7DE8FAC5" w14:textId="77777777" w:rsidR="00F57C0C" w:rsidRDefault="00F57C0C" w:rsidP="00AD3D14">
            <w:r w:rsidRPr="00057FF0">
              <w:t>Print Your Name</w:t>
            </w:r>
          </w:p>
        </w:tc>
      </w:tr>
    </w:tbl>
    <w:p w14:paraId="307DD9CB" w14:textId="77777777" w:rsidR="00BC5F27" w:rsidRDefault="00BC5F27"/>
    <w:sectPr w:rsidR="00BC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0C"/>
    <w:rsid w:val="00BC5F27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2156"/>
  <w15:chartTrackingRefBased/>
  <w15:docId w15:val="{554206E6-C3B3-426E-9EC4-FD525C9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0C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57C0C"/>
    <w:pPr>
      <w:keepNext/>
      <w:jc w:val="center"/>
      <w:outlineLvl w:val="0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C0C"/>
    <w:rPr>
      <w:rFonts w:eastAsia="Times New Roman" w:cs="Times New Roman"/>
      <w:b/>
      <w:kern w:val="28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Nichols-Younes</dc:creator>
  <cp:keywords/>
  <dc:description/>
  <cp:lastModifiedBy>Julie Nichols-Younes</cp:lastModifiedBy>
  <cp:revision>1</cp:revision>
  <dcterms:created xsi:type="dcterms:W3CDTF">2024-02-02T18:21:00Z</dcterms:created>
  <dcterms:modified xsi:type="dcterms:W3CDTF">2024-02-02T18:25:00Z</dcterms:modified>
</cp:coreProperties>
</file>